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ANEXO VIII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smallCaps/>
          <w:color w:val="000000"/>
        </w:rPr>
      </w:pPr>
      <w:r w:rsidRPr="00FE7320">
        <w:rPr>
          <w:rFonts w:asciiTheme="minorHAnsi" w:eastAsia="Calibri" w:hAnsiTheme="minorHAnsi" w:cs="Calibri"/>
          <w:b/>
          <w:smallCaps/>
          <w:color w:val="000000"/>
        </w:rPr>
        <w:t>DECLARAÇÃO PESSOA COM DEFICIÊNCIA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(Para agentes culturais concorrentes às cotas destinadas a pessoas com deficiência)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Eu, ________________________________________________________, CPF nº_______________________, RG nº ___________________, DECLARO para fins de participação no Edital (Nome ou número do edital) que sou pessoa com deficiência.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 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NOME</w:t>
      </w: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Theme="minorHAnsi" w:eastAsia="Calibri" w:hAnsiTheme="minorHAnsi" w:cs="Calibri"/>
          <w:color w:val="000000"/>
        </w:rPr>
      </w:pPr>
      <w:r w:rsidRPr="00FE7320">
        <w:rPr>
          <w:rFonts w:asciiTheme="minorHAnsi" w:eastAsia="Calibri" w:hAnsiTheme="minorHAnsi" w:cs="Calibri"/>
          <w:color w:val="000000"/>
        </w:rPr>
        <w:t>ASSINATURA DO DECLARANTE</w:t>
      </w:r>
    </w:p>
    <w:p w:rsidR="00E833FA" w:rsidRDefault="00E833FA" w:rsidP="00E833FA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right="120"/>
        <w:rPr>
          <w:rFonts w:asciiTheme="minorHAnsi" w:eastAsia="Calibri" w:hAnsiTheme="minorHAnsi" w:cs="Calibri"/>
          <w:b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20" w:right="120"/>
        <w:jc w:val="center"/>
        <w:rPr>
          <w:rFonts w:asciiTheme="minorHAnsi" w:eastAsia="Calibri" w:hAnsiTheme="minorHAnsi" w:cs="Calibri"/>
          <w:b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20" w:right="120"/>
        <w:jc w:val="center"/>
        <w:rPr>
          <w:rFonts w:asciiTheme="minorHAnsi" w:eastAsia="Calibri" w:hAnsiTheme="minorHAnsi" w:cs="Calibri"/>
          <w:b/>
        </w:rPr>
      </w:pPr>
    </w:p>
    <w:p w:rsidR="00E833FA" w:rsidRPr="00904215" w:rsidRDefault="00E833FA" w:rsidP="00E833FA"/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FE7320" w:rsidRDefault="00E833FA" w:rsidP="00E833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Theme="minorHAnsi" w:eastAsia="Calibri" w:hAnsiTheme="minorHAnsi" w:cs="Calibri"/>
          <w:color w:val="000000"/>
        </w:rPr>
      </w:pPr>
    </w:p>
    <w:p w:rsidR="00E833FA" w:rsidRPr="00B56905" w:rsidRDefault="00E833FA" w:rsidP="00E833FA"/>
    <w:p w:rsidR="00B56905" w:rsidRPr="00E833FA" w:rsidRDefault="00B56905" w:rsidP="00E833FA"/>
    <w:sectPr w:rsidR="00B56905" w:rsidRPr="00E833FA" w:rsidSect="00A57ADF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4B" w:rsidRDefault="00C33D4B" w:rsidP="0037307C">
      <w:pPr>
        <w:spacing w:after="0" w:line="240" w:lineRule="auto"/>
      </w:pPr>
      <w:r>
        <w:separator/>
      </w:r>
    </w:p>
  </w:endnote>
  <w:endnote w:type="continuationSeparator" w:id="0">
    <w:p w:rsidR="00C33D4B" w:rsidRDefault="00C33D4B" w:rsidP="003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4B" w:rsidRDefault="00C33D4B" w:rsidP="0037307C">
      <w:pPr>
        <w:spacing w:after="0" w:line="240" w:lineRule="auto"/>
      </w:pPr>
      <w:r>
        <w:separator/>
      </w:r>
    </w:p>
  </w:footnote>
  <w:footnote w:type="continuationSeparator" w:id="0">
    <w:p w:rsidR="00C33D4B" w:rsidRDefault="00C33D4B" w:rsidP="003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7C" w:rsidRPr="00A96CFF" w:rsidRDefault="0037307C" w:rsidP="0037307C">
    <w:pPr>
      <w:pStyle w:val="Cabealho"/>
      <w:jc w:val="center"/>
      <w:rPr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FECAAD" wp14:editId="75B21FEB">
          <wp:simplePos x="0" y="0"/>
          <wp:positionH relativeFrom="column">
            <wp:posOffset>2995930</wp:posOffset>
          </wp:positionH>
          <wp:positionV relativeFrom="paragraph">
            <wp:posOffset>-95027</wp:posOffset>
          </wp:positionV>
          <wp:extent cx="596900" cy="427355"/>
          <wp:effectExtent l="0" t="0" r="0" b="0"/>
          <wp:wrapNone/>
          <wp:docPr id="23" name="Imagem 23" descr="LOGO DO DEPTO DE EDUC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 DEPTO DE EDUC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7F68BD" wp14:editId="2BE209EE">
          <wp:simplePos x="0" y="0"/>
          <wp:positionH relativeFrom="margin">
            <wp:posOffset>3491865</wp:posOffset>
          </wp:positionH>
          <wp:positionV relativeFrom="paragraph">
            <wp:posOffset>-171450</wp:posOffset>
          </wp:positionV>
          <wp:extent cx="2163445" cy="480695"/>
          <wp:effectExtent l="0" t="0" r="8255" b="0"/>
          <wp:wrapNone/>
          <wp:docPr id="24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37977" name="Imagem 1" descr="Desenho de personagem de desenho animad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9A3BF30" wp14:editId="39EA521B">
          <wp:simplePos x="0" y="0"/>
          <wp:positionH relativeFrom="column">
            <wp:posOffset>-41275</wp:posOffset>
          </wp:positionH>
          <wp:positionV relativeFrom="paragraph">
            <wp:posOffset>-290195</wp:posOffset>
          </wp:positionV>
          <wp:extent cx="2832100" cy="741045"/>
          <wp:effectExtent l="0" t="0" r="0" b="0"/>
          <wp:wrapTight wrapText="bothSides">
            <wp:wrapPolygon edited="0">
              <wp:start x="4940" y="2221"/>
              <wp:lineTo x="872" y="6108"/>
              <wp:lineTo x="291" y="7219"/>
              <wp:lineTo x="291" y="14437"/>
              <wp:lineTo x="3196" y="17769"/>
              <wp:lineTo x="4940" y="18879"/>
              <wp:lineTo x="19324" y="18879"/>
              <wp:lineTo x="19905" y="17769"/>
              <wp:lineTo x="20922" y="13882"/>
              <wp:lineTo x="21067" y="4442"/>
              <wp:lineTo x="19324" y="3332"/>
              <wp:lineTo x="5666" y="2221"/>
              <wp:lineTo x="4940" y="2221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AB.pn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01">
      <w:rPr>
        <w:noProof/>
      </w:rPr>
      <w:t xml:space="preserve"> </w:t>
    </w:r>
  </w:p>
  <w:p w:rsidR="0037307C" w:rsidRDefault="003730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58"/>
    <w:multiLevelType w:val="multilevel"/>
    <w:tmpl w:val="57C0F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6F4532D"/>
    <w:multiLevelType w:val="multilevel"/>
    <w:tmpl w:val="40CA1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566D8"/>
    <w:multiLevelType w:val="multilevel"/>
    <w:tmpl w:val="7938E7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0410"/>
    <w:multiLevelType w:val="multilevel"/>
    <w:tmpl w:val="117AC3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F444D6"/>
    <w:multiLevelType w:val="multilevel"/>
    <w:tmpl w:val="2D9C1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7C"/>
    <w:rsid w:val="000363BD"/>
    <w:rsid w:val="0037307C"/>
    <w:rsid w:val="0055400C"/>
    <w:rsid w:val="0087671F"/>
    <w:rsid w:val="00904215"/>
    <w:rsid w:val="00A57ADF"/>
    <w:rsid w:val="00B56905"/>
    <w:rsid w:val="00B604DA"/>
    <w:rsid w:val="00C33D4B"/>
    <w:rsid w:val="00D051D2"/>
    <w:rsid w:val="00E833FA"/>
    <w:rsid w:val="00E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7C"/>
    <w:pPr>
      <w:spacing w:after="160" w:line="259" w:lineRule="auto"/>
    </w:pPr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37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7307C"/>
    <w:pPr>
      <w:spacing w:after="0" w:line="240" w:lineRule="auto"/>
    </w:pPr>
    <w:rPr>
      <w:rFonts w:ascii="Aptos" w:eastAsia="Aptos" w:hAnsi="Aptos" w:cs="Aptos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07C"/>
    <w:rPr>
      <w:rFonts w:ascii="Aptos" w:eastAsia="Aptos" w:hAnsi="Aptos" w:cs="Aptos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3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07C"/>
    <w:rPr>
      <w:rFonts w:ascii="Aptos" w:eastAsia="Aptos" w:hAnsi="Aptos" w:cs="Apto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Cultura</dc:creator>
  <cp:lastModifiedBy>Departamento Cultura</cp:lastModifiedBy>
  <cp:revision>2</cp:revision>
  <dcterms:created xsi:type="dcterms:W3CDTF">2025-02-13T11:27:00Z</dcterms:created>
  <dcterms:modified xsi:type="dcterms:W3CDTF">2025-02-13T11:27:00Z</dcterms:modified>
</cp:coreProperties>
</file>